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DAA2BC" w14:textId="77777777" w:rsidR="004D0C6A" w:rsidRDefault="005F7C84" w:rsidP="002521F3">
      <w:pPr>
        <w:pStyle w:val="Cuerpo"/>
        <w:tabs>
          <w:tab w:val="left" w:pos="708"/>
          <w:tab w:val="left" w:pos="1416"/>
          <w:tab w:val="right" w:pos="9360"/>
        </w:tabs>
        <w:spacing w:line="259" w:lineRule="auto"/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4"/>
          <w:szCs w:val="24"/>
          <w:u w:color="000000"/>
          <w:lang w:val="en-US" w:eastAsia="en-US"/>
        </w:rPr>
        <w:drawing>
          <wp:anchor distT="0" distB="0" distL="0" distR="0" simplePos="0" relativeHeight="251659264" behindDoc="0" locked="0" layoutInCell="1" allowOverlap="1" wp14:anchorId="060CC157" wp14:editId="3261DDFB">
            <wp:simplePos x="0" y="0"/>
            <wp:positionH relativeFrom="margin">
              <wp:posOffset>-447675</wp:posOffset>
            </wp:positionH>
            <wp:positionV relativeFrom="page">
              <wp:posOffset>714375</wp:posOffset>
            </wp:positionV>
            <wp:extent cx="762000" cy="876300"/>
            <wp:effectExtent l="0" t="0" r="0" b="0"/>
            <wp:wrapNone/>
            <wp:docPr id="1073741825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  <w:tab/>
      </w:r>
      <w:r w:rsidR="002521F3"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  <w:tab/>
      </w:r>
    </w:p>
    <w:p w14:paraId="0FA1F56B" w14:textId="77777777" w:rsidR="0044119E" w:rsidRDefault="005F7C84" w:rsidP="0044119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Style w:val="Ninguno"/>
          <w:rFonts w:eastAsia="Helvetica Neue" w:cs="Helvetica Neue"/>
          <w:sz w:val="24"/>
          <w:szCs w:val="24"/>
          <w:u w:color="000000"/>
        </w:rPr>
      </w:pPr>
      <w:r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  <w:lang w:val="es-ES_tradnl"/>
        </w:rPr>
        <w:t xml:space="preserve">         </w:t>
      </w:r>
      <w:r w:rsidR="0044119E"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  <w:lang w:val="es-ES_tradnl"/>
        </w:rPr>
        <w:t xml:space="preserve"> </w:t>
      </w:r>
      <w:r w:rsidR="0044119E">
        <w:rPr>
          <w:rStyle w:val="Ninguno"/>
          <w:rFonts w:eastAsia="Calibri" w:cs="Calibri"/>
          <w:sz w:val="24"/>
          <w:szCs w:val="24"/>
          <w:u w:color="000000"/>
          <w:lang w:val="de-DE"/>
        </w:rPr>
        <w:t>REPUBLICA DE CHILE</w:t>
      </w:r>
    </w:p>
    <w:p w14:paraId="5350CBA8" w14:textId="77777777" w:rsidR="0044119E" w:rsidRDefault="0044119E" w:rsidP="0044119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sz w:val="24"/>
          <w:szCs w:val="24"/>
          <w:u w:color="000000"/>
          <w:lang w:val="es-ES_tradnl"/>
        </w:rPr>
        <w:t xml:space="preserve">         I. MUNICIPALIDAD DE HUALAIHUE</w:t>
      </w:r>
    </w:p>
    <w:p w14:paraId="5DA1D84D" w14:textId="77777777" w:rsidR="004D0C6A" w:rsidRDefault="004D0C6A" w:rsidP="0044119E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24F3EDDF" w14:textId="77777777" w:rsidR="004D0C6A" w:rsidRDefault="005F7C8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Style w:val="Ninguno"/>
          <w:rFonts w:ascii="Calibri" w:eastAsia="Calibri" w:hAnsi="Calibri" w:cs="Calibri"/>
          <w:b/>
          <w:bCs/>
          <w:sz w:val="24"/>
          <w:szCs w:val="24"/>
          <w:u w:color="000000"/>
          <w:lang w:val="es-ES_tradnl"/>
        </w:rPr>
        <w:t xml:space="preserve">                 </w:t>
      </w:r>
    </w:p>
    <w:p w14:paraId="3CF94D11" w14:textId="77777777" w:rsidR="004D0C6A" w:rsidRDefault="004D0C6A">
      <w:pPr>
        <w:pStyle w:val="Cuerpo"/>
        <w:jc w:val="center"/>
        <w:rPr>
          <w:rFonts w:hint="eastAsia"/>
          <w:sz w:val="24"/>
          <w:szCs w:val="24"/>
        </w:rPr>
      </w:pPr>
    </w:p>
    <w:p w14:paraId="430E62D6" w14:textId="5496EF03" w:rsidR="0044119E" w:rsidRPr="00A37834" w:rsidRDefault="0044119E">
      <w:pPr>
        <w:pStyle w:val="Cuerpo"/>
        <w:jc w:val="center"/>
        <w:rPr>
          <w:rFonts w:hint="eastAsia"/>
          <w:b/>
          <w:sz w:val="24"/>
          <w:szCs w:val="24"/>
          <w:lang w:val="es-ES_tradnl"/>
        </w:rPr>
      </w:pPr>
      <w:r w:rsidRPr="00A37834">
        <w:rPr>
          <w:b/>
          <w:sz w:val="24"/>
          <w:szCs w:val="24"/>
          <w:lang w:val="es-ES_tradnl"/>
        </w:rPr>
        <w:t xml:space="preserve">ANEXO N° </w:t>
      </w:r>
      <w:r w:rsidR="002F384D">
        <w:rPr>
          <w:b/>
          <w:sz w:val="24"/>
          <w:szCs w:val="24"/>
          <w:lang w:val="es-ES_tradnl"/>
        </w:rPr>
        <w:t>2</w:t>
      </w:r>
    </w:p>
    <w:p w14:paraId="19F28788" w14:textId="77777777" w:rsidR="004D0C6A" w:rsidRPr="00A37834" w:rsidRDefault="005F7C84">
      <w:pPr>
        <w:pStyle w:val="Cuerpo"/>
        <w:jc w:val="center"/>
        <w:rPr>
          <w:rFonts w:hint="eastAsia"/>
          <w:b/>
          <w:sz w:val="24"/>
          <w:szCs w:val="24"/>
        </w:rPr>
      </w:pPr>
      <w:r w:rsidRPr="00A37834">
        <w:rPr>
          <w:b/>
          <w:sz w:val="24"/>
          <w:szCs w:val="24"/>
          <w:lang w:val="es-ES_tradnl"/>
        </w:rPr>
        <w:t>FORMATO CURRICULUM VITAE</w:t>
      </w:r>
    </w:p>
    <w:p w14:paraId="08463371" w14:textId="77777777" w:rsidR="004D0C6A" w:rsidRPr="00A37834" w:rsidRDefault="005F7C84">
      <w:pPr>
        <w:pStyle w:val="Cuerpo"/>
        <w:jc w:val="center"/>
        <w:rPr>
          <w:rFonts w:hint="eastAsia"/>
          <w:b/>
          <w:sz w:val="24"/>
          <w:szCs w:val="24"/>
          <w:lang w:val="es-ES_tradnl"/>
        </w:rPr>
      </w:pPr>
      <w:r w:rsidRPr="00A37834">
        <w:rPr>
          <w:b/>
          <w:sz w:val="24"/>
          <w:szCs w:val="24"/>
          <w:lang w:val="es-ES_tradnl"/>
        </w:rPr>
        <w:t xml:space="preserve">LLAMADO A CONCURSO PÚBLICO </w:t>
      </w:r>
    </w:p>
    <w:p w14:paraId="08303106" w14:textId="77777777" w:rsidR="002521F3" w:rsidRPr="00A37834" w:rsidRDefault="002521F3">
      <w:pPr>
        <w:pStyle w:val="Cuerpo"/>
        <w:jc w:val="center"/>
        <w:rPr>
          <w:rFonts w:hint="eastAsia"/>
          <w:b/>
          <w:sz w:val="20"/>
          <w:szCs w:val="20"/>
          <w:lang w:val="es-ES_tradnl"/>
        </w:rPr>
      </w:pPr>
      <w:r w:rsidRPr="00A37834">
        <w:rPr>
          <w:b/>
          <w:sz w:val="20"/>
          <w:szCs w:val="20"/>
          <w:lang w:val="es-ES_tradnl"/>
        </w:rPr>
        <w:t>(COMPLETAR UTILIZANDO LETRA IMPRENTA O EDITAR EN WORD)</w:t>
      </w:r>
    </w:p>
    <w:p w14:paraId="3BD564C8" w14:textId="77777777" w:rsidR="002521F3" w:rsidRDefault="002521F3">
      <w:pPr>
        <w:pStyle w:val="Cuerpo"/>
        <w:jc w:val="center"/>
        <w:rPr>
          <w:rFonts w:hint="eastAsia"/>
          <w:sz w:val="24"/>
          <w:szCs w:val="24"/>
        </w:rPr>
      </w:pPr>
    </w:p>
    <w:p w14:paraId="04882FF1" w14:textId="77777777" w:rsidR="004D0C6A" w:rsidRDefault="004D0C6A">
      <w:pPr>
        <w:pStyle w:val="Cuerpo"/>
        <w:jc w:val="center"/>
        <w:rPr>
          <w:rFonts w:hint="eastAsia"/>
          <w:sz w:val="24"/>
          <w:szCs w:val="24"/>
        </w:rPr>
      </w:pPr>
    </w:p>
    <w:tbl>
      <w:tblPr>
        <w:tblStyle w:val="TableNormal"/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4D0C6A" w14:paraId="1925ADB5" w14:textId="77777777">
        <w:trPr>
          <w:trHeight w:val="295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D783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A7CF" w14:textId="77777777" w:rsidR="004D0C6A" w:rsidRDefault="004D0C6A"/>
        </w:tc>
      </w:tr>
      <w:tr w:rsidR="004D0C6A" w14:paraId="07E3DE51" w14:textId="77777777">
        <w:trPr>
          <w:trHeight w:val="295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B5BF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DESTINACIÓN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34AF" w14:textId="77777777" w:rsidR="004D0C6A" w:rsidRDefault="004D0C6A"/>
        </w:tc>
      </w:tr>
    </w:tbl>
    <w:p w14:paraId="4BD47A81" w14:textId="77777777" w:rsidR="004D0C6A" w:rsidRDefault="004D0C6A">
      <w:pPr>
        <w:pStyle w:val="Cuerpo"/>
        <w:jc w:val="center"/>
        <w:rPr>
          <w:rFonts w:hint="eastAsia"/>
          <w:sz w:val="24"/>
          <w:szCs w:val="24"/>
        </w:rPr>
      </w:pPr>
    </w:p>
    <w:p w14:paraId="316C7FBB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2A6CECBF" w14:textId="77777777" w:rsidR="004D0C6A" w:rsidRDefault="005F7C84">
      <w:pPr>
        <w:pStyle w:val="Cuerpo"/>
        <w:rPr>
          <w:rFonts w:hint="eastAsia"/>
          <w:sz w:val="24"/>
          <w:szCs w:val="24"/>
        </w:rPr>
      </w:pPr>
      <w:r>
        <w:rPr>
          <w:sz w:val="24"/>
          <w:szCs w:val="24"/>
          <w:lang w:val="es-ES_tradnl"/>
        </w:rPr>
        <w:t>1. DATOS PERSONALES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4D0C6A" w14:paraId="1C06DDDB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1DA0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4C7A" w14:textId="77777777" w:rsidR="004D0C6A" w:rsidRDefault="004D0C6A"/>
        </w:tc>
      </w:tr>
      <w:tr w:rsidR="004D0C6A" w14:paraId="1E4F53F4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9E603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D78F" w14:textId="77777777" w:rsidR="004D0C6A" w:rsidRDefault="004D0C6A"/>
        </w:tc>
      </w:tr>
      <w:tr w:rsidR="004D0C6A" w14:paraId="4A5FF166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8AA9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Teléfono de contacto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5920" w14:textId="77777777" w:rsidR="004D0C6A" w:rsidRDefault="004D0C6A"/>
        </w:tc>
      </w:tr>
      <w:tr w:rsidR="004D0C6A" w14:paraId="3ABD2F64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A88D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028A" w14:textId="77777777" w:rsidR="004D0C6A" w:rsidRDefault="004D0C6A"/>
        </w:tc>
      </w:tr>
    </w:tbl>
    <w:p w14:paraId="06CFDF35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6FB2997E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31B75B2E" w14:textId="77777777" w:rsidR="004D0C6A" w:rsidRDefault="005F7C84">
      <w:pPr>
        <w:pStyle w:val="Cuerpo"/>
        <w:rPr>
          <w:rFonts w:hint="eastAsia"/>
          <w:sz w:val="24"/>
          <w:szCs w:val="24"/>
        </w:rPr>
      </w:pPr>
      <w:r>
        <w:rPr>
          <w:sz w:val="24"/>
          <w:szCs w:val="24"/>
          <w:lang w:val="es-ES_tradnl"/>
        </w:rPr>
        <w:t>2. FORMACIÓN ACADÉMICA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4D0C6A" w14:paraId="242BA342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B678" w14:textId="77777777" w:rsidR="004D0C6A" w:rsidRPr="0044119E" w:rsidRDefault="0044119E">
            <w:pPr>
              <w:pStyle w:val="Estilodetabla2"/>
              <w:rPr>
                <w:sz w:val="24"/>
                <w:szCs w:val="24"/>
              </w:rPr>
            </w:pPr>
            <w:r w:rsidRPr="0044119E">
              <w:rPr>
                <w:sz w:val="24"/>
                <w:szCs w:val="24"/>
              </w:rPr>
              <w:t>Enseñanza Básica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13BB" w14:textId="77777777" w:rsidR="004D0C6A" w:rsidRDefault="004D0C6A"/>
        </w:tc>
      </w:tr>
      <w:tr w:rsidR="0044119E" w14:paraId="40384D5B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E8E7" w14:textId="77777777" w:rsidR="0044119E" w:rsidRPr="0044119E" w:rsidRDefault="0044119E">
            <w:pPr>
              <w:pStyle w:val="Estilodetabla2"/>
              <w:rPr>
                <w:sz w:val="24"/>
                <w:szCs w:val="24"/>
              </w:rPr>
            </w:pPr>
            <w:r w:rsidRPr="0044119E">
              <w:rPr>
                <w:sz w:val="24"/>
                <w:szCs w:val="24"/>
              </w:rPr>
              <w:t>Enseñanza Media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BC2A" w14:textId="77777777" w:rsidR="0044119E" w:rsidRDefault="0044119E"/>
        </w:tc>
      </w:tr>
      <w:tr w:rsidR="0044119E" w14:paraId="6E0C885E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7B71" w14:textId="77777777" w:rsidR="0044119E" w:rsidRPr="0044119E" w:rsidRDefault="0044119E">
            <w:pPr>
              <w:pStyle w:val="Estilodetabla2"/>
              <w:rPr>
                <w:sz w:val="24"/>
                <w:szCs w:val="24"/>
              </w:rPr>
            </w:pPr>
            <w:r w:rsidRPr="0044119E">
              <w:rPr>
                <w:sz w:val="24"/>
                <w:szCs w:val="24"/>
              </w:rPr>
              <w:t>Título Técnico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80A8" w14:textId="77777777" w:rsidR="0044119E" w:rsidRDefault="0044119E"/>
        </w:tc>
      </w:tr>
      <w:tr w:rsidR="0044119E" w14:paraId="259319D4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6818" w14:textId="77777777" w:rsidR="0044119E" w:rsidRDefault="0044119E">
            <w:pPr>
              <w:pStyle w:val="Estilodetabla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profesional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5AEE" w14:textId="77777777" w:rsidR="0044119E" w:rsidRDefault="0044119E"/>
        </w:tc>
      </w:tr>
    </w:tbl>
    <w:p w14:paraId="1752AACB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596ED9E1" w14:textId="77777777" w:rsidR="004D0C6A" w:rsidRDefault="005F7C84">
      <w:pPr>
        <w:pStyle w:val="Cuerpo"/>
        <w:rPr>
          <w:rFonts w:hint="eastAsia"/>
        </w:rPr>
      </w:pPr>
      <w:r>
        <w:rPr>
          <w:lang w:val="es-ES_tradnl"/>
        </w:rPr>
        <w:t>*Incorporar tantas filas como sea necesario</w:t>
      </w:r>
    </w:p>
    <w:p w14:paraId="0CA9660E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59BCEE57" w14:textId="77777777" w:rsidR="004D0C6A" w:rsidRDefault="005F7C84">
      <w:pPr>
        <w:pStyle w:val="Cuerpo"/>
        <w:rPr>
          <w:rFonts w:hint="eastAsia"/>
          <w:sz w:val="24"/>
          <w:szCs w:val="24"/>
        </w:rPr>
      </w:pPr>
      <w:r>
        <w:rPr>
          <w:sz w:val="24"/>
          <w:szCs w:val="24"/>
          <w:lang w:val="es-ES_tradnl"/>
        </w:rPr>
        <w:t>3. ESPECIALIZACIÓN ACADÉMICA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4D0C6A" w14:paraId="6D00B5F1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75D8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Doctorado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AB12" w14:textId="77777777" w:rsidR="004D0C6A" w:rsidRDefault="004D0C6A"/>
        </w:tc>
      </w:tr>
      <w:tr w:rsidR="004D0C6A" w14:paraId="1B1268F5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C7AD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Magister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0BB1" w14:textId="77777777" w:rsidR="004D0C6A" w:rsidRDefault="004D0C6A"/>
        </w:tc>
      </w:tr>
      <w:tr w:rsidR="004D0C6A" w14:paraId="029641DF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48CF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Diplomado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03D1" w14:textId="77777777" w:rsidR="004D0C6A" w:rsidRDefault="004D0C6A"/>
        </w:tc>
      </w:tr>
      <w:tr w:rsidR="004D0C6A" w14:paraId="573DFDFF" w14:textId="77777777">
        <w:trPr>
          <w:trHeight w:val="295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AC6D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Cursos o especializaciones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B614" w14:textId="77777777" w:rsidR="004D0C6A" w:rsidRDefault="004D0C6A"/>
        </w:tc>
      </w:tr>
    </w:tbl>
    <w:p w14:paraId="00460C96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1A5D8E04" w14:textId="77777777" w:rsidR="004D0C6A" w:rsidRDefault="005F7C84">
      <w:pPr>
        <w:pStyle w:val="Cuerpo"/>
        <w:rPr>
          <w:rFonts w:hint="eastAsia"/>
        </w:rPr>
      </w:pPr>
      <w:r>
        <w:rPr>
          <w:lang w:val="es-ES_tradnl"/>
        </w:rPr>
        <w:t>*Incorporar tantas filas como sea necesario</w:t>
      </w:r>
    </w:p>
    <w:p w14:paraId="121DF9C9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23045D0F" w14:textId="77777777" w:rsidR="0044119E" w:rsidRDefault="0044119E">
      <w:pPr>
        <w:pStyle w:val="Cuerpo"/>
        <w:rPr>
          <w:rFonts w:hint="eastAsia"/>
          <w:sz w:val="24"/>
          <w:szCs w:val="24"/>
        </w:rPr>
      </w:pPr>
    </w:p>
    <w:p w14:paraId="7972C798" w14:textId="77777777" w:rsidR="0044119E" w:rsidRDefault="0044119E">
      <w:pPr>
        <w:pStyle w:val="Cuerpo"/>
        <w:rPr>
          <w:rFonts w:hint="eastAsia"/>
          <w:sz w:val="24"/>
          <w:szCs w:val="24"/>
        </w:rPr>
      </w:pPr>
    </w:p>
    <w:p w14:paraId="435FF8A5" w14:textId="77777777" w:rsidR="004D0C6A" w:rsidRDefault="005F7C84">
      <w:pPr>
        <w:pStyle w:val="Cuerpo"/>
        <w:rPr>
          <w:rFonts w:hint="eastAsia"/>
          <w:sz w:val="24"/>
          <w:szCs w:val="24"/>
        </w:rPr>
      </w:pPr>
      <w:r>
        <w:rPr>
          <w:sz w:val="24"/>
          <w:szCs w:val="24"/>
          <w:lang w:val="es-ES_tradnl"/>
        </w:rPr>
        <w:t>4. EXPERIENCIA LABORAL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4D0C6A" w:rsidRPr="00A37834" w14:paraId="07D7B624" w14:textId="77777777">
        <w:trPr>
          <w:trHeight w:val="295"/>
        </w:trPr>
        <w:tc>
          <w:tcPr>
            <w:tcW w:w="4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B778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Experiencia en el área de desempeño de acuerdo al perfil</w:t>
            </w:r>
          </w:p>
          <w:p w14:paraId="55D55527" w14:textId="77777777" w:rsidR="004D0C6A" w:rsidRDefault="004D0C6A">
            <w:pPr>
              <w:pStyle w:val="Estilodetabla2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9BD8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26856706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3428A" w14:textId="77777777" w:rsidR="004D0C6A" w:rsidRPr="00A37834" w:rsidRDefault="004D0C6A">
            <w:pPr>
              <w:rPr>
                <w:lang w:val="es-CL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A291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521C2FE7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E1C8E" w14:textId="77777777" w:rsidR="004D0C6A" w:rsidRPr="00A37834" w:rsidRDefault="004D0C6A">
            <w:pPr>
              <w:rPr>
                <w:lang w:val="es-CL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6974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5F1F03B0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68391" w14:textId="77777777" w:rsidR="004D0C6A" w:rsidRPr="00A37834" w:rsidRDefault="004D0C6A">
            <w:pPr>
              <w:rPr>
                <w:lang w:val="es-CL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1290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7B96265C" w14:textId="77777777">
        <w:trPr>
          <w:trHeight w:val="295"/>
        </w:trPr>
        <w:tc>
          <w:tcPr>
            <w:tcW w:w="4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6DEC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Experiencia en otra área municipal o servicio público</w:t>
            </w:r>
          </w:p>
          <w:p w14:paraId="20CEE1A9" w14:textId="77777777" w:rsidR="004D0C6A" w:rsidRDefault="004D0C6A">
            <w:pPr>
              <w:pStyle w:val="Estilodetabla2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CB97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2FFC97C4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A94B4" w14:textId="77777777" w:rsidR="004D0C6A" w:rsidRPr="00A37834" w:rsidRDefault="004D0C6A">
            <w:pPr>
              <w:rPr>
                <w:lang w:val="es-CL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8BD8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12EFA2C8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6F9D2" w14:textId="77777777" w:rsidR="004D0C6A" w:rsidRPr="00A37834" w:rsidRDefault="004D0C6A">
            <w:pPr>
              <w:rPr>
                <w:lang w:val="es-CL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A8EF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:rsidRPr="00A37834" w14:paraId="775C1DEE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490DA" w14:textId="77777777" w:rsidR="004D0C6A" w:rsidRPr="00A37834" w:rsidRDefault="004D0C6A">
            <w:pPr>
              <w:rPr>
                <w:lang w:val="es-CL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A587" w14:textId="77777777" w:rsidR="004D0C6A" w:rsidRPr="00A37834" w:rsidRDefault="004D0C6A">
            <w:pPr>
              <w:rPr>
                <w:lang w:val="es-CL"/>
              </w:rPr>
            </w:pPr>
          </w:p>
        </w:tc>
      </w:tr>
      <w:tr w:rsidR="004D0C6A" w14:paraId="3407818C" w14:textId="77777777">
        <w:trPr>
          <w:trHeight w:val="295"/>
        </w:trPr>
        <w:tc>
          <w:tcPr>
            <w:tcW w:w="4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3743" w14:textId="77777777" w:rsidR="004D0C6A" w:rsidRDefault="005F7C84">
            <w:pPr>
              <w:pStyle w:val="Estilodetabla2"/>
            </w:pPr>
            <w:r>
              <w:rPr>
                <w:sz w:val="24"/>
                <w:szCs w:val="24"/>
              </w:rPr>
              <w:t>Experiencia sector privado</w:t>
            </w:r>
          </w:p>
          <w:p w14:paraId="1155CC4D" w14:textId="77777777" w:rsidR="004D0C6A" w:rsidRDefault="004D0C6A">
            <w:pPr>
              <w:pStyle w:val="Estilodetabla2"/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59FA" w14:textId="77777777" w:rsidR="004D0C6A" w:rsidRDefault="004D0C6A"/>
        </w:tc>
      </w:tr>
      <w:tr w:rsidR="004D0C6A" w14:paraId="145B7E2C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19467" w14:textId="77777777" w:rsidR="004D0C6A" w:rsidRDefault="004D0C6A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0445" w14:textId="77777777" w:rsidR="004D0C6A" w:rsidRDefault="004D0C6A"/>
        </w:tc>
      </w:tr>
      <w:tr w:rsidR="004D0C6A" w14:paraId="76E6BB4C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40CD1" w14:textId="77777777" w:rsidR="004D0C6A" w:rsidRDefault="004D0C6A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758E" w14:textId="77777777" w:rsidR="004D0C6A" w:rsidRDefault="004D0C6A"/>
        </w:tc>
      </w:tr>
      <w:tr w:rsidR="004D0C6A" w14:paraId="1A6852CB" w14:textId="77777777">
        <w:trPr>
          <w:trHeight w:val="295"/>
        </w:trPr>
        <w:tc>
          <w:tcPr>
            <w:tcW w:w="46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C5656" w14:textId="77777777" w:rsidR="004D0C6A" w:rsidRDefault="004D0C6A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E14E" w14:textId="77777777" w:rsidR="004D0C6A" w:rsidRDefault="004D0C6A"/>
        </w:tc>
      </w:tr>
    </w:tbl>
    <w:p w14:paraId="2F3CE6FA" w14:textId="77777777" w:rsidR="004D0C6A" w:rsidRDefault="005F7C84">
      <w:pPr>
        <w:pStyle w:val="Cuerpo"/>
        <w:rPr>
          <w:rFonts w:hint="eastAsia"/>
          <w:sz w:val="24"/>
          <w:szCs w:val="24"/>
        </w:rPr>
      </w:pPr>
      <w:r>
        <w:rPr>
          <w:rStyle w:val="Ninguno"/>
          <w:lang w:val="es-ES_tradnl"/>
        </w:rPr>
        <w:t>*Incorporar tantas filas como sea necesario</w:t>
      </w:r>
    </w:p>
    <w:p w14:paraId="4E75C542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171D56E9" w14:textId="77777777" w:rsidR="004D0C6A" w:rsidRDefault="004D0C6A">
      <w:pPr>
        <w:pStyle w:val="Cuerpo"/>
        <w:rPr>
          <w:rFonts w:hint="eastAsia"/>
          <w:sz w:val="24"/>
          <w:szCs w:val="24"/>
        </w:rPr>
      </w:pPr>
    </w:p>
    <w:p w14:paraId="5B9BEBA1" w14:textId="77777777" w:rsidR="004D0C6A" w:rsidRDefault="005F7C84">
      <w:pPr>
        <w:pStyle w:val="Cuerpo"/>
        <w:rPr>
          <w:rFonts w:hint="eastAsia"/>
          <w:sz w:val="24"/>
          <w:szCs w:val="24"/>
        </w:rPr>
      </w:pPr>
      <w:r>
        <w:rPr>
          <w:sz w:val="24"/>
          <w:szCs w:val="24"/>
          <w:lang w:val="es-ES_tradnl"/>
        </w:rPr>
        <w:t>5. OTROS ANTECEDENTES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4D0C6A" w14:paraId="290F9B7D" w14:textId="77777777">
        <w:trPr>
          <w:trHeight w:val="295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682B" w14:textId="77777777" w:rsidR="004D0C6A" w:rsidRDefault="004D0C6A"/>
          <w:p w14:paraId="55C7E394" w14:textId="77777777" w:rsidR="0044119E" w:rsidRDefault="0044119E"/>
          <w:p w14:paraId="70729A2D" w14:textId="77777777" w:rsidR="0044119E" w:rsidRDefault="0044119E"/>
          <w:p w14:paraId="7791A263" w14:textId="77777777" w:rsidR="0044119E" w:rsidRDefault="0044119E"/>
        </w:tc>
      </w:tr>
    </w:tbl>
    <w:p w14:paraId="56CCD710" w14:textId="77777777" w:rsidR="004D0C6A" w:rsidRDefault="005F7C84">
      <w:pPr>
        <w:pStyle w:val="Cuerpo"/>
        <w:rPr>
          <w:rStyle w:val="Ninguno"/>
          <w:rFonts w:hint="eastAsia"/>
        </w:rPr>
      </w:pPr>
      <w:r>
        <w:rPr>
          <w:rStyle w:val="Ninguno"/>
          <w:lang w:val="es-ES_tradnl"/>
        </w:rPr>
        <w:t>*Incorporar tantas filas como sea necesario</w:t>
      </w:r>
    </w:p>
    <w:p w14:paraId="0B6353B0" w14:textId="77777777" w:rsidR="004D0C6A" w:rsidRDefault="005F7C84">
      <w:pPr>
        <w:pStyle w:val="Cuerpo"/>
        <w:rPr>
          <w:rFonts w:hint="eastAsia"/>
        </w:rPr>
      </w:pPr>
      <w:r>
        <w:rPr>
          <w:lang w:val="es-ES_tradnl"/>
        </w:rPr>
        <w:t>** Considerar sólo aquellos que tengan vinculación con el cargo al cual se está postulando</w:t>
      </w:r>
    </w:p>
    <w:p w14:paraId="7C8E365D" w14:textId="77777777" w:rsidR="004D0C6A" w:rsidRDefault="004D0C6A">
      <w:pPr>
        <w:pStyle w:val="Cuerpo"/>
        <w:rPr>
          <w:rFonts w:hint="eastAsia"/>
        </w:rPr>
      </w:pPr>
    </w:p>
    <w:p w14:paraId="76C88D29" w14:textId="77777777" w:rsidR="004D0C6A" w:rsidRDefault="004D0C6A">
      <w:pPr>
        <w:pStyle w:val="Cuerpo"/>
        <w:rPr>
          <w:rFonts w:hint="eastAsia"/>
        </w:rPr>
      </w:pPr>
    </w:p>
    <w:p w14:paraId="06DC5602" w14:textId="77777777" w:rsidR="004D0C6A" w:rsidRDefault="004D0C6A">
      <w:pPr>
        <w:pStyle w:val="Cuerpo"/>
        <w:rPr>
          <w:rFonts w:hint="eastAsia"/>
        </w:rPr>
      </w:pPr>
    </w:p>
    <w:p w14:paraId="4DDC44CC" w14:textId="77777777" w:rsidR="004D0C6A" w:rsidRDefault="004D0C6A">
      <w:pPr>
        <w:pStyle w:val="Cuerpo"/>
        <w:rPr>
          <w:rFonts w:hint="eastAsia"/>
        </w:rPr>
      </w:pPr>
    </w:p>
    <w:p w14:paraId="1648172F" w14:textId="77777777" w:rsidR="004D0C6A" w:rsidRDefault="004D0C6A">
      <w:pPr>
        <w:pStyle w:val="Cuerpo"/>
        <w:rPr>
          <w:rFonts w:hint="eastAsia"/>
        </w:rPr>
      </w:pPr>
    </w:p>
    <w:p w14:paraId="66AE2E14" w14:textId="77777777" w:rsidR="004D0C6A" w:rsidRDefault="004D0C6A">
      <w:pPr>
        <w:pStyle w:val="Cuerpo"/>
        <w:rPr>
          <w:rFonts w:hint="eastAsia"/>
        </w:rPr>
      </w:pPr>
    </w:p>
    <w:p w14:paraId="432AA476" w14:textId="77777777" w:rsidR="004D0C6A" w:rsidRDefault="004D0C6A">
      <w:pPr>
        <w:pStyle w:val="Cuerpo"/>
        <w:rPr>
          <w:rFonts w:hint="eastAsia"/>
        </w:rPr>
      </w:pPr>
    </w:p>
    <w:p w14:paraId="55F40B9F" w14:textId="77777777" w:rsidR="004D0C6A" w:rsidRDefault="004D0C6A">
      <w:pPr>
        <w:pStyle w:val="Cuerpo"/>
        <w:rPr>
          <w:rFonts w:hint="eastAsia"/>
        </w:rPr>
      </w:pPr>
    </w:p>
    <w:p w14:paraId="0E6EBAEA" w14:textId="77777777" w:rsidR="004D0C6A" w:rsidRDefault="004D0C6A">
      <w:pPr>
        <w:pStyle w:val="Cuerpo"/>
        <w:rPr>
          <w:rFonts w:hint="eastAsia"/>
        </w:rPr>
      </w:pPr>
    </w:p>
    <w:p w14:paraId="490568EA" w14:textId="77777777" w:rsidR="004D0C6A" w:rsidRDefault="004D0C6A">
      <w:pPr>
        <w:pStyle w:val="Cuerpo"/>
        <w:rPr>
          <w:rFonts w:hint="eastAsia"/>
        </w:rPr>
      </w:pPr>
    </w:p>
    <w:p w14:paraId="6F96C4E7" w14:textId="77777777" w:rsidR="004D0C6A" w:rsidRDefault="004D0C6A">
      <w:pPr>
        <w:pStyle w:val="Cuerpo"/>
        <w:rPr>
          <w:rFonts w:hint="eastAsia"/>
        </w:rPr>
      </w:pPr>
    </w:p>
    <w:sectPr w:rsidR="004D0C6A">
      <w:headerReference w:type="default" r:id="rId7"/>
      <w:footerReference w:type="default" r:id="rId8"/>
      <w:pgSz w:w="12240" w:h="15840"/>
      <w:pgMar w:top="36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A89E" w14:textId="77777777" w:rsidR="0070357B" w:rsidRDefault="0070357B">
      <w:r>
        <w:separator/>
      </w:r>
    </w:p>
  </w:endnote>
  <w:endnote w:type="continuationSeparator" w:id="0">
    <w:p w14:paraId="6FFB22E1" w14:textId="77777777" w:rsidR="0070357B" w:rsidRDefault="0070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01AE" w14:textId="77777777" w:rsidR="004D0C6A" w:rsidRDefault="004D0C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C901C" w14:textId="77777777" w:rsidR="0070357B" w:rsidRDefault="0070357B">
      <w:r>
        <w:separator/>
      </w:r>
    </w:p>
  </w:footnote>
  <w:footnote w:type="continuationSeparator" w:id="0">
    <w:p w14:paraId="488856A3" w14:textId="77777777" w:rsidR="0070357B" w:rsidRDefault="0070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91CE" w14:textId="77777777" w:rsidR="004D0C6A" w:rsidRDefault="004D0C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6A"/>
    <w:rsid w:val="000401D5"/>
    <w:rsid w:val="002521F3"/>
    <w:rsid w:val="002F384D"/>
    <w:rsid w:val="0044119E"/>
    <w:rsid w:val="004D0C6A"/>
    <w:rsid w:val="005F7C84"/>
    <w:rsid w:val="006F2912"/>
    <w:rsid w:val="0070357B"/>
    <w:rsid w:val="00754678"/>
    <w:rsid w:val="00A37834"/>
    <w:rsid w:val="00B61B9F"/>
    <w:rsid w:val="00C7666E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1927"/>
  <w15:docId w15:val="{0E33A917-7D82-42F1-BA8F-C172918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Liliana</cp:lastModifiedBy>
  <cp:revision>2</cp:revision>
  <dcterms:created xsi:type="dcterms:W3CDTF">2024-12-20T21:38:00Z</dcterms:created>
  <dcterms:modified xsi:type="dcterms:W3CDTF">2024-12-20T21:38:00Z</dcterms:modified>
</cp:coreProperties>
</file>